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4D" w:rsidRPr="008A225A" w:rsidRDefault="00C857D7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8A225A">
        <w:rPr>
          <w:rFonts w:ascii="Arial" w:hAnsi="Arial" w:cs="Arial"/>
          <w:b/>
          <w:bCs/>
          <w:sz w:val="20"/>
          <w:szCs w:val="20"/>
          <w:u w:val="single"/>
        </w:rPr>
        <w:t>ООО "РИХТ"</w:t>
      </w:r>
    </w:p>
    <w:p w:rsidR="00C857D7" w:rsidRPr="008A225A" w:rsidRDefault="00C857D7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C857D7" w:rsidRPr="0002259F" w:rsidRDefault="00C857D7">
      <w:pPr>
        <w:rPr>
          <w:rFonts w:ascii="Arial" w:hAnsi="Arial" w:cs="Arial"/>
          <w:b/>
          <w:bCs/>
          <w:sz w:val="20"/>
          <w:szCs w:val="20"/>
        </w:rPr>
      </w:pPr>
      <w:r w:rsidRPr="008A225A">
        <w:rPr>
          <w:rFonts w:ascii="Arial" w:hAnsi="Arial" w:cs="Arial"/>
          <w:b/>
          <w:bCs/>
          <w:sz w:val="20"/>
          <w:szCs w:val="20"/>
        </w:rPr>
        <w:t xml:space="preserve">Адрес: 142108, </w:t>
      </w:r>
      <w:proofErr w:type="spellStart"/>
      <w:r w:rsidRPr="008A225A">
        <w:rPr>
          <w:rFonts w:ascii="Arial" w:hAnsi="Arial" w:cs="Arial"/>
          <w:b/>
          <w:bCs/>
          <w:sz w:val="20"/>
          <w:szCs w:val="20"/>
        </w:rPr>
        <w:t>г</w:t>
      </w:r>
      <w:proofErr w:type="gramStart"/>
      <w:r w:rsidRPr="008A225A">
        <w:rPr>
          <w:rFonts w:ascii="Arial" w:hAnsi="Arial" w:cs="Arial"/>
          <w:b/>
          <w:bCs/>
          <w:sz w:val="20"/>
          <w:szCs w:val="20"/>
        </w:rPr>
        <w:t>.П</w:t>
      </w:r>
      <w:proofErr w:type="gramEnd"/>
      <w:r w:rsidRPr="008A225A">
        <w:rPr>
          <w:rFonts w:ascii="Arial" w:hAnsi="Arial" w:cs="Arial"/>
          <w:b/>
          <w:bCs/>
          <w:sz w:val="20"/>
          <w:szCs w:val="20"/>
        </w:rPr>
        <w:t>одольск</w:t>
      </w:r>
      <w:proofErr w:type="spellEnd"/>
      <w:r w:rsidRPr="008A225A">
        <w:rPr>
          <w:rFonts w:ascii="Arial" w:hAnsi="Arial" w:cs="Arial"/>
          <w:b/>
          <w:bCs/>
          <w:sz w:val="20"/>
          <w:szCs w:val="20"/>
        </w:rPr>
        <w:t xml:space="preserve"> Московской области, ул. Сосновая, д. 2, к.1.</w:t>
      </w:r>
    </w:p>
    <w:p w:rsidR="00C857D7" w:rsidRPr="0002259F" w:rsidRDefault="00C857D7">
      <w:pPr>
        <w:rPr>
          <w:rFonts w:ascii="Arial" w:hAnsi="Arial" w:cs="Arial"/>
          <w:b/>
          <w:bCs/>
          <w:sz w:val="20"/>
          <w:szCs w:val="20"/>
        </w:rPr>
      </w:pPr>
    </w:p>
    <w:p w:rsidR="00C857D7" w:rsidRPr="0002259F" w:rsidRDefault="00C857D7" w:rsidP="007101E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225A">
        <w:rPr>
          <w:rFonts w:ascii="Arial" w:hAnsi="Arial" w:cs="Arial"/>
          <w:b/>
          <w:bCs/>
          <w:sz w:val="20"/>
          <w:szCs w:val="20"/>
        </w:rPr>
        <w:t>Образец заполнения платежного поручения</w:t>
      </w:r>
    </w:p>
    <w:p w:rsidR="00C857D7" w:rsidRPr="0002259F" w:rsidRDefault="00C857D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2255"/>
        <w:gridCol w:w="1391"/>
        <w:gridCol w:w="2441"/>
      </w:tblGrid>
      <w:tr w:rsidR="00F42FFE" w:rsidRPr="008A225A" w:rsidTr="00173C84">
        <w:tc>
          <w:tcPr>
            <w:tcW w:w="3510" w:type="dxa"/>
          </w:tcPr>
          <w:p w:rsidR="00F42FFE" w:rsidRPr="008A225A" w:rsidRDefault="00F42FFE" w:rsidP="00C857D7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5036133684</w:t>
            </w:r>
          </w:p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42FFE" w:rsidRPr="008A225A" w:rsidRDefault="00F42FFE" w:rsidP="00C857D7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503601001</w:t>
            </w:r>
          </w:p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2"/>
          </w:tcPr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4B5C" w:rsidRPr="008A225A" w:rsidTr="00F42FFE">
        <w:tc>
          <w:tcPr>
            <w:tcW w:w="5778" w:type="dxa"/>
            <w:gridSpan w:val="2"/>
          </w:tcPr>
          <w:p w:rsidR="00BF4B5C" w:rsidRPr="008A225A" w:rsidRDefault="00BF4B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Получатель</w:t>
            </w:r>
          </w:p>
          <w:p w:rsidR="00BF4B5C" w:rsidRPr="008A225A" w:rsidRDefault="00BF4B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4B5C" w:rsidRPr="008A225A" w:rsidRDefault="00BF4B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ООО "РИХТ"</w:t>
            </w:r>
          </w:p>
        </w:tc>
        <w:tc>
          <w:tcPr>
            <w:tcW w:w="1400" w:type="dxa"/>
          </w:tcPr>
          <w:p w:rsidR="00BF4B5C" w:rsidRPr="008A225A" w:rsidRDefault="00BF4B5C" w:rsidP="007101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8A225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A225A">
              <w:rPr>
                <w:rFonts w:ascii="Arial" w:hAnsi="Arial" w:cs="Arial"/>
                <w:sz w:val="20"/>
                <w:szCs w:val="20"/>
              </w:rPr>
              <w:t>/с</w:t>
            </w:r>
          </w:p>
        </w:tc>
        <w:tc>
          <w:tcPr>
            <w:tcW w:w="2393" w:type="dxa"/>
          </w:tcPr>
          <w:p w:rsidR="00BF4B5C" w:rsidRPr="008A225A" w:rsidRDefault="00BF4B5C" w:rsidP="007101EF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40702810804000141330</w:t>
            </w:r>
          </w:p>
          <w:p w:rsidR="00BF4B5C" w:rsidRPr="008A225A" w:rsidRDefault="00BF4B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2FFE" w:rsidRPr="008A225A" w:rsidTr="00F42FFE">
        <w:trPr>
          <w:trHeight w:val="690"/>
        </w:trPr>
        <w:tc>
          <w:tcPr>
            <w:tcW w:w="5778" w:type="dxa"/>
            <w:gridSpan w:val="2"/>
          </w:tcPr>
          <w:p w:rsidR="00F42FFE" w:rsidRPr="008A225A" w:rsidRDefault="00F42FFE" w:rsidP="007101EF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Банк получателя</w:t>
            </w:r>
          </w:p>
          <w:p w:rsidR="00F42FFE" w:rsidRPr="008A225A" w:rsidRDefault="00F42FFE" w:rsidP="00710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FE" w:rsidRPr="008A225A" w:rsidRDefault="00F42FFE" w:rsidP="005F59DA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Подольск</w:t>
            </w:r>
            <w:r w:rsidR="005D0B2A" w:rsidRPr="008A225A">
              <w:rPr>
                <w:rFonts w:ascii="Arial" w:hAnsi="Arial" w:cs="Arial"/>
                <w:sz w:val="20"/>
                <w:szCs w:val="20"/>
              </w:rPr>
              <w:t>ий филиал Банка "Возрождение" (П</w:t>
            </w:r>
            <w:r w:rsidRPr="008A225A">
              <w:rPr>
                <w:rFonts w:ascii="Arial" w:hAnsi="Arial" w:cs="Arial"/>
                <w:sz w:val="20"/>
                <w:szCs w:val="20"/>
              </w:rPr>
              <w:t>АО)</w:t>
            </w:r>
          </w:p>
        </w:tc>
        <w:tc>
          <w:tcPr>
            <w:tcW w:w="1400" w:type="dxa"/>
          </w:tcPr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БИК</w:t>
            </w:r>
          </w:p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FFE" w:rsidRPr="008A225A" w:rsidRDefault="00F42FFE" w:rsidP="00D027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к/с</w:t>
            </w:r>
          </w:p>
        </w:tc>
        <w:tc>
          <w:tcPr>
            <w:tcW w:w="2393" w:type="dxa"/>
          </w:tcPr>
          <w:p w:rsidR="00F42FFE" w:rsidRPr="008A225A" w:rsidRDefault="00F42FFE">
            <w:pPr>
              <w:rPr>
                <w:rStyle w:val="wmi-callto"/>
                <w:rFonts w:ascii="Arial" w:hAnsi="Arial" w:cs="Arial"/>
                <w:sz w:val="20"/>
                <w:szCs w:val="20"/>
              </w:rPr>
            </w:pP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044525181</w:t>
            </w:r>
          </w:p>
          <w:p w:rsidR="00F42FFE" w:rsidRPr="008A225A" w:rsidRDefault="00F42F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2FFE" w:rsidRPr="008A225A" w:rsidRDefault="00F42FFE" w:rsidP="005D7E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25A">
              <w:rPr>
                <w:rStyle w:val="wmi-callto"/>
                <w:rFonts w:ascii="Arial" w:hAnsi="Arial" w:cs="Arial"/>
                <w:sz w:val="20"/>
                <w:szCs w:val="20"/>
              </w:rPr>
              <w:t>30101810900000000181</w:t>
            </w:r>
          </w:p>
        </w:tc>
      </w:tr>
    </w:tbl>
    <w:p w:rsidR="00C857D7" w:rsidRPr="008A225A" w:rsidRDefault="00C857D7">
      <w:pPr>
        <w:rPr>
          <w:rFonts w:ascii="Arial" w:hAnsi="Arial" w:cs="Arial"/>
          <w:sz w:val="20"/>
          <w:szCs w:val="20"/>
        </w:rPr>
      </w:pPr>
    </w:p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p w:rsidR="005D0B2A" w:rsidRPr="008A225A" w:rsidRDefault="005D0B2A" w:rsidP="005D0B2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A225A">
        <w:rPr>
          <w:rFonts w:ascii="Arial" w:hAnsi="Arial" w:cs="Arial"/>
          <w:b/>
          <w:sz w:val="20"/>
          <w:szCs w:val="20"/>
        </w:rPr>
        <w:t>СЧЕТ</w:t>
      </w:r>
    </w:p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>Плательщик</w:t>
      </w:r>
      <w:r w:rsidR="005D0B2A" w:rsidRPr="008A225A">
        <w:rPr>
          <w:rFonts w:ascii="Arial" w:hAnsi="Arial" w:cs="Arial"/>
          <w:sz w:val="20"/>
          <w:szCs w:val="20"/>
        </w:rPr>
        <w:t>:____________________________________________</w:t>
      </w:r>
    </w:p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>Адрес плательщика</w:t>
      </w:r>
      <w:r w:rsidR="005D0B2A" w:rsidRPr="008A225A">
        <w:rPr>
          <w:rFonts w:ascii="Arial" w:hAnsi="Arial" w:cs="Arial"/>
          <w:sz w:val="20"/>
          <w:szCs w:val="20"/>
        </w:rPr>
        <w:t>______________________________________</w:t>
      </w: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</w:p>
    <w:p w:rsidR="00565CE7" w:rsidRPr="008A225A" w:rsidRDefault="00BF4B5C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>Назначение платежа</w:t>
      </w:r>
      <w:r w:rsidR="005D0B2A" w:rsidRPr="008A225A">
        <w:rPr>
          <w:rFonts w:ascii="Arial" w:hAnsi="Arial" w:cs="Arial"/>
          <w:sz w:val="20"/>
          <w:szCs w:val="20"/>
        </w:rPr>
        <w:t>:</w:t>
      </w:r>
    </w:p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0B2A" w:rsidRPr="008A225A" w:rsidTr="005D0B2A">
        <w:tc>
          <w:tcPr>
            <w:tcW w:w="9571" w:type="dxa"/>
          </w:tcPr>
          <w:p w:rsidR="005D0B2A" w:rsidRPr="008A225A" w:rsidRDefault="005D0B2A" w:rsidP="005D0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B2A" w:rsidRPr="00440A81" w:rsidRDefault="005D0B2A" w:rsidP="005D0B2A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Оплата регистрационного взноса за участие в Симпозиуме по медицинской, биологической, органической химии и фармацевтике МОБИ-</w:t>
            </w:r>
            <w:proofErr w:type="spellStart"/>
            <w:r w:rsidRPr="008A225A">
              <w:rPr>
                <w:rFonts w:ascii="Arial" w:hAnsi="Arial" w:cs="Arial"/>
                <w:sz w:val="20"/>
                <w:szCs w:val="20"/>
              </w:rPr>
              <w:t>ХимФарма</w:t>
            </w:r>
            <w:proofErr w:type="spellEnd"/>
            <w:r w:rsidRPr="008A225A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440A81" w:rsidRPr="00440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A81" w:rsidRPr="00440A81">
              <w:rPr>
                <w:rFonts w:ascii="Arial" w:hAnsi="Arial" w:cs="Arial"/>
                <w:i/>
                <w:sz w:val="20"/>
                <w:szCs w:val="20"/>
              </w:rPr>
              <w:t>ФИО участника</w:t>
            </w:r>
            <w:r w:rsidR="00440A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0B2A" w:rsidRPr="008A225A" w:rsidRDefault="005D0B2A" w:rsidP="005D0B2A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НДС не облагается</w:t>
            </w:r>
          </w:p>
          <w:p w:rsidR="005D0B2A" w:rsidRPr="008A225A" w:rsidRDefault="005D0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B2A" w:rsidRPr="008A225A" w:rsidRDefault="005D0B2A">
      <w:pPr>
        <w:rPr>
          <w:rFonts w:ascii="Arial" w:hAnsi="Arial" w:cs="Arial"/>
          <w:sz w:val="20"/>
          <w:szCs w:val="20"/>
        </w:rPr>
      </w:pPr>
    </w:p>
    <w:p w:rsidR="0008678F" w:rsidRPr="008A225A" w:rsidRDefault="0008678F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 xml:space="preserve">К оплате: </w:t>
      </w:r>
    </w:p>
    <w:p w:rsidR="0008678F" w:rsidRPr="008A225A" w:rsidRDefault="0008678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4B7214" w:rsidRPr="008A225A" w:rsidTr="00A803E0">
        <w:tc>
          <w:tcPr>
            <w:tcW w:w="9571" w:type="dxa"/>
            <w:gridSpan w:val="2"/>
          </w:tcPr>
          <w:p w:rsidR="004B7214" w:rsidRPr="008A225A" w:rsidRDefault="004B7214" w:rsidP="004B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Сумма (руб.)</w:t>
            </w:r>
          </w:p>
        </w:tc>
      </w:tr>
      <w:tr w:rsidR="0008678F" w:rsidRPr="008A225A" w:rsidTr="004B7214">
        <w:tc>
          <w:tcPr>
            <w:tcW w:w="5495" w:type="dxa"/>
          </w:tcPr>
          <w:p w:rsidR="0008678F" w:rsidRPr="008A225A" w:rsidRDefault="0008678F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076" w:type="dxa"/>
          </w:tcPr>
          <w:p w:rsidR="0008678F" w:rsidRDefault="004B7214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6</w:t>
            </w:r>
            <w:r w:rsidR="0002259F">
              <w:rPr>
                <w:rFonts w:ascii="Arial" w:hAnsi="Arial" w:cs="Arial"/>
                <w:sz w:val="20"/>
                <w:szCs w:val="20"/>
              </w:rPr>
              <w:t> </w:t>
            </w:r>
            <w:r w:rsidRPr="008A225A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02259F" w:rsidRPr="008A225A" w:rsidRDefault="00022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8F" w:rsidRPr="008A225A" w:rsidTr="004B7214">
        <w:tc>
          <w:tcPr>
            <w:tcW w:w="5495" w:type="dxa"/>
          </w:tcPr>
          <w:p w:rsidR="0008678F" w:rsidRPr="008A225A" w:rsidRDefault="0008678F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В том числе НДС</w:t>
            </w:r>
          </w:p>
        </w:tc>
        <w:tc>
          <w:tcPr>
            <w:tcW w:w="4076" w:type="dxa"/>
          </w:tcPr>
          <w:p w:rsidR="004B7214" w:rsidRPr="008A225A" w:rsidRDefault="004B7214" w:rsidP="004B7214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НДС не облагается</w:t>
            </w:r>
          </w:p>
          <w:p w:rsidR="0008678F" w:rsidRPr="008A225A" w:rsidRDefault="00086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214" w:rsidRPr="008A225A" w:rsidTr="004B7214">
        <w:tc>
          <w:tcPr>
            <w:tcW w:w="5495" w:type="dxa"/>
          </w:tcPr>
          <w:p w:rsidR="004B7214" w:rsidRPr="008A225A" w:rsidRDefault="004B7214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 xml:space="preserve">Всего к оплате: </w:t>
            </w:r>
          </w:p>
        </w:tc>
        <w:tc>
          <w:tcPr>
            <w:tcW w:w="4076" w:type="dxa"/>
          </w:tcPr>
          <w:p w:rsidR="004B7214" w:rsidRDefault="004B7214">
            <w:pPr>
              <w:rPr>
                <w:rFonts w:ascii="Arial" w:hAnsi="Arial" w:cs="Arial"/>
                <w:sz w:val="20"/>
                <w:szCs w:val="20"/>
              </w:rPr>
            </w:pPr>
            <w:r w:rsidRPr="008A225A">
              <w:rPr>
                <w:rFonts w:ascii="Arial" w:hAnsi="Arial" w:cs="Arial"/>
                <w:sz w:val="20"/>
                <w:szCs w:val="20"/>
              </w:rPr>
              <w:t>6</w:t>
            </w:r>
            <w:r w:rsidR="0002259F">
              <w:rPr>
                <w:rFonts w:ascii="Arial" w:hAnsi="Arial" w:cs="Arial"/>
                <w:sz w:val="20"/>
                <w:szCs w:val="20"/>
              </w:rPr>
              <w:t> </w:t>
            </w:r>
            <w:r w:rsidRPr="008A225A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02259F" w:rsidRPr="008A225A" w:rsidRDefault="000225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59F" w:rsidRPr="008A225A" w:rsidTr="00A144EF">
        <w:tc>
          <w:tcPr>
            <w:tcW w:w="9571" w:type="dxa"/>
            <w:gridSpan w:val="2"/>
          </w:tcPr>
          <w:p w:rsidR="0002259F" w:rsidRDefault="0002259F" w:rsidP="0002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Шесть тысяч рублей 00 копеек</w:t>
            </w:r>
          </w:p>
          <w:p w:rsidR="0002259F" w:rsidRPr="008A225A" w:rsidRDefault="0002259F" w:rsidP="0002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678F" w:rsidRPr="008A225A" w:rsidRDefault="0008678F">
      <w:pPr>
        <w:rPr>
          <w:rFonts w:ascii="Arial" w:hAnsi="Arial" w:cs="Arial"/>
          <w:sz w:val="20"/>
          <w:szCs w:val="20"/>
        </w:rPr>
      </w:pP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</w:p>
    <w:p w:rsidR="008A225A" w:rsidRPr="008A225A" w:rsidRDefault="008A225A">
      <w:pPr>
        <w:rPr>
          <w:rFonts w:ascii="Arial" w:hAnsi="Arial" w:cs="Arial"/>
          <w:sz w:val="20"/>
          <w:szCs w:val="20"/>
        </w:rPr>
      </w:pPr>
    </w:p>
    <w:p w:rsidR="008A225A" w:rsidRPr="008A225A" w:rsidRDefault="008A225A">
      <w:pPr>
        <w:rPr>
          <w:rFonts w:ascii="Arial" w:hAnsi="Arial" w:cs="Arial"/>
          <w:sz w:val="20"/>
          <w:szCs w:val="20"/>
        </w:rPr>
      </w:pPr>
    </w:p>
    <w:p w:rsidR="00F42FFE" w:rsidRPr="008A225A" w:rsidRDefault="00F42FFE">
      <w:pPr>
        <w:rPr>
          <w:rFonts w:ascii="Arial" w:hAnsi="Arial" w:cs="Arial"/>
          <w:sz w:val="20"/>
          <w:szCs w:val="20"/>
        </w:rPr>
      </w:pPr>
    </w:p>
    <w:p w:rsidR="00BF4B5C" w:rsidRPr="008A225A" w:rsidRDefault="008A225A">
      <w:pPr>
        <w:rPr>
          <w:rFonts w:ascii="Arial" w:hAnsi="Arial" w:cs="Arial"/>
          <w:sz w:val="20"/>
          <w:szCs w:val="20"/>
        </w:rPr>
      </w:pPr>
      <w:r w:rsidRPr="008A225A">
        <w:rPr>
          <w:rFonts w:ascii="Arial" w:hAnsi="Arial" w:cs="Arial"/>
          <w:sz w:val="20"/>
          <w:szCs w:val="20"/>
        </w:rPr>
        <w:t>Генеральный директор ООО «РИХТ»_______________________ Панина Е.М.</w:t>
      </w:r>
    </w:p>
    <w:p w:rsidR="00BF4B5C" w:rsidRPr="008A225A" w:rsidRDefault="00BF4B5C">
      <w:pPr>
        <w:rPr>
          <w:rFonts w:ascii="Arial" w:hAnsi="Arial" w:cs="Arial"/>
          <w:sz w:val="20"/>
          <w:szCs w:val="20"/>
        </w:rPr>
      </w:pPr>
    </w:p>
    <w:sectPr w:rsidR="00BF4B5C" w:rsidRPr="008A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7"/>
    <w:rsid w:val="0002259F"/>
    <w:rsid w:val="0008678F"/>
    <w:rsid w:val="00440A81"/>
    <w:rsid w:val="004B7214"/>
    <w:rsid w:val="00565CE7"/>
    <w:rsid w:val="005D0B2A"/>
    <w:rsid w:val="007101EF"/>
    <w:rsid w:val="0088024A"/>
    <w:rsid w:val="008A225A"/>
    <w:rsid w:val="00BF4B5C"/>
    <w:rsid w:val="00C857D7"/>
    <w:rsid w:val="00F42FFE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C857D7"/>
  </w:style>
  <w:style w:type="table" w:styleId="a3">
    <w:name w:val="Table Grid"/>
    <w:basedOn w:val="a1"/>
    <w:uiPriority w:val="59"/>
    <w:rsid w:val="00C8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C857D7"/>
  </w:style>
  <w:style w:type="table" w:styleId="a3">
    <w:name w:val="Table Grid"/>
    <w:basedOn w:val="a1"/>
    <w:uiPriority w:val="59"/>
    <w:rsid w:val="00C8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2017-01-10T13:12:00Z</dcterms:created>
  <dcterms:modified xsi:type="dcterms:W3CDTF">2017-01-10T15:46:00Z</dcterms:modified>
</cp:coreProperties>
</file>